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书名：柳河东小品</w:t>
      </w:r>
    </w:p>
    <w:p>
      <w:r>
        <w:t>作者：（唐）&lt;font color=Red&gt;柳&lt;/font&gt;宗元著；汪新选注</w:t>
      </w:r>
    </w:p>
    <w:p>
      <w:r>
        <w:t>出版社：北京:文化艺术出版社,1997.01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柳河东小品 评论地址：https://www.jiaokey.com/book/detail/11124364.html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