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书名：各类成人高考复习练习集  历史</w:t>
      </w:r>
    </w:p>
    <w:p>
      <w:r>
        <w:t>作者：北京市成人教育局考试办公室编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总页数：88</w:t>
      </w:r>
    </w:p>
    <w:p>
      <w:r>
        <w:t>更多请访问教客网: www.jiaokey.com</w:t>
      </w:r>
    </w:p>
    <w:p>
      <w:r>
        <w:t>各类成人高考复习练习集  历史 评论地址：https://www.jiaokey.com/book/detail/11125287.html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