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书名：栗栖诗集</w:t>
      </w:r>
    </w:p>
    <w:p>
      <w:r>
        <w:t>作者：&lt;font color=Red&gt;栗&lt;/font&gt;栖著</w:t>
      </w:r>
    </w:p>
    <w:p>
      <w:r>
        <w:t>出版社：武汉:武汉出版社,1999.01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栗栖诗集 评论地址：https://www.jiaokey.com/book/detail/11130241.html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