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（英）温·霍恩比（Win Hornby）等著；戚自科，汪凌译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（英）温·霍恩比（Win Hornby）等著；戚自科，汪凌译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本书出售、求购地址：https://www.jiaokey.com/book/detail/11130511.html</w:t>
      </w:r>
    </w:p>
    <w:p>
      <w:r>
        <w:t>更多相关图书推荐：https://www.jiaokey.com</w:t>
      </w:r>
    </w:p>
    <w:p>
      <w:r>
        <w:t>（英）温·霍恩比（Win Hornby）等著；戚自科，汪凌译 其他作品：https://www.jiaokey.com/tag/（英）温·霍恩比（Win Hornby）等著；戚自科，汪凌译.html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