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刘邦 评论地址：https://www.jiaokey.com/book/detail/11132539.html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