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书名：后唐庄宗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后唐庄宗 评论地址：https://www.jiaokey.com/book/detail/11132563.html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