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书名：难忘的旋律  老歌民歌大回放</w:t>
      </w:r>
    </w:p>
    <w:p>
      <w:r>
        <w:t>作者：林玉鑫编</w:t>
      </w:r>
    </w:p>
    <w:p>
      <w:r>
        <w:t>出版社：北京：海潮出版社</w:t>
      </w:r>
    </w:p>
    <w:p>
      <w:r>
        <w:t>出版日期：2003.09</w:t>
      </w:r>
    </w:p>
    <w:p>
      <w:r>
        <w:t>总页数：572</w:t>
      </w:r>
    </w:p>
    <w:p>
      <w:r>
        <w:t>更多请访问教客网: www.jiaokey.com</w:t>
      </w:r>
    </w:p>
    <w:p>
      <w:r>
        <w:t>难忘的旋律  老歌民歌大回放 评论地址：https://www.jiaokey.com/book/detail/11142634.html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