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第13册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据曾氏家藏本：曾文正公全集  第13册 评论地址：https://www.jiaokey.com/book/detail/11147820.html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