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第15册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据曾氏家藏本：曾文正公全集  第15册 评论地址：https://www.jiaokey.com/book/detail/11147822.html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