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第19册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据曾氏家藏本：曾文正公全集  第19册 评论地址：https://www.jiaokey.com/book/detail/11147825.html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