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第24册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据曾氏家藏本：曾文正公全集  第24册 评论地址：https://www.jiaokey.com/book/detail/11147829.html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