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第5册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据曾氏家藏本：曾文正公全集  第5册 评论地址：https://www.jiaokey.com/book/detail/11147833.html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