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书名：扬眉剑出鞘  《天安门诗抄》歌曲选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出版日期：1979.02</w:t>
      </w:r>
    </w:p>
    <w:p>
      <w:r>
        <w:t>总页数：42</w:t>
      </w:r>
    </w:p>
    <w:p>
      <w:r>
        <w:t>更多请访问教客网: www.jiaokey.com</w:t>
      </w:r>
    </w:p>
    <w:p>
      <w:r>
        <w:t>扬眉剑出鞘  《天安门诗抄》歌曲选 评论地址：https://www.jiaokey.com/book/detail/11162174.html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