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书名：苹果整形修剪技术图解</w:t>
      </w:r>
    </w:p>
    <w:p>
      <w:r>
        <w:t>作者：山东省科学技术协会普及工作部主编</w:t>
      </w:r>
    </w:p>
    <w:p>
      <w:r>
        <w:t>出版社：北京：科学普及出版社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苹果整形修剪技术图解 评论地址：https://www.jiaokey.com/book/detail/11164675.html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