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俄罗斯水手伊凡尼库林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俄罗斯水手伊凡尼库林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本书出售、求购地址：https://www.jiaokey.com/book/detail/11174300.html</w:t>
      </w:r>
    </w:p>
    <w:p>
      <w:r>
        <w:t>更多相关图书推荐：https://www.jiaokey.com</w:t>
      </w:r>
    </w:p>
    <w:p>
      <w:r>
        <w:t>关键词搜索：https://www.jiaokey.com/tag/俄罗斯水手伊凡尼库林.html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