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数学  三角函数</w:t>
      </w:r>
    </w:p>
    <w:p>
      <w:r>
        <w:t>作者：李学武等主编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高考考点总攻略  数学  三角函数 评论地址：https://www.jiaokey.com/book/detail/11182248.html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