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书名：童话月球的孩子们</w:t>
      </w:r>
    </w:p>
    <w:p>
      <w:r>
        <w:t>作者：（德）沃尔夫冈·霍尔拜恩（Wolfgang Hohlbein），（德）海克·霍尔拜恩（Heike Hohlbein）著；任革译</w:t>
      </w:r>
    </w:p>
    <w:p>
      <w:r>
        <w:t>出版社：北京：朝华出版社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童话月球的孩子们 评论地址：https://www.jiaokey.com/book/detail/11183055.html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