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  一出没有爱的三幕喜剧</w:t>
      </w:r>
    </w:p>
    <w:p>
      <w:r>
        <w:t>作者：（奥）斯台芬·茨威格著；林笳译</w:t>
      </w:r>
    </w:p>
    <w:p>
      <w:r>
        <w:t>出版社：北京：华夏出版社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狐狸  一出没有爱的三幕喜剧 评论地址：https://www.jiaokey.com/book/detail/11185224.html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