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书名：一个人的传奇  三幕剧</w:t>
      </w:r>
    </w:p>
    <w:p>
      <w:r>
        <w:t>作者：（奥）斯台芬·茨威格（S.Zweig）著；吴秀方译</w:t>
      </w:r>
    </w:p>
    <w:p>
      <w:r>
        <w:t>出版社：北京：华夏出版社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一个人的传奇  三幕剧 评论地址：https://www.jiaokey.com/book/detail/11185230.html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