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书名：个体工商业户纳税实用手册</w:t>
      </w:r>
    </w:p>
    <w:p>
      <w:r>
        <w:t>作者：李永贵，张晓平等编著</w:t>
      </w:r>
    </w:p>
    <w:p>
      <w:r>
        <w:t>出版社：北京:光明日报出版社,1988.12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个体工商业户纳税实用手册 评论地址：https://www.jiaokey.com/book/detail/11190337.html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