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书名：碣石十人吟坛</w:t>
      </w:r>
    </w:p>
    <w:p>
      <w:r>
        <w:t>作者：吴烨南，李春泽等编著</w:t>
      </w:r>
    </w:p>
    <w:p>
      <w:r>
        <w:t>出版社：北京:中国文联出版社,1999.12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碣石十人吟坛 评论地址：https://www.jiaokey.com/book/detail/11195483.html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