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书名：天下名址</w:t>
      </w:r>
    </w:p>
    <w:p>
      <w:r>
        <w:t>作者：袁伟华主编</w:t>
      </w:r>
    </w:p>
    <w:p>
      <w:r>
        <w:t>出版社：广州:广东旅游出版社,2002.06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天下名址 评论地址：https://www.jiaokey.com/book/detail/11203061.html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