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书名：微机接口技术及其应用</w:t>
      </w:r>
    </w:p>
    <w:p>
      <w:r>
        <w:t>作者：李芷，杨文显编著</w:t>
      </w:r>
    </w:p>
    <w:p>
      <w:r>
        <w:t>出版社：北京：电子工业出版社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微机接口技术及其应用 评论地址：https://www.jiaokey.com/book/detail/11203323.html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