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触电惊魂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韩庆九译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触电惊魂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韩庆九译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本书出售、求购地址：https://www.jiaokey.com/book/detail/11205928.html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韩庆九译 其他作品：https://www.jiaokey.com/tag/（英）尼克·阿诺德（Nick Arnold）原著；（英）托尼·德·索雷斯（Tony De Saulles）插图 韩庆九译.html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关键词搜索：https://www.jiaokey.com/tag/触电惊魂.html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