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梦里花落知多少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梦里花落知多少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本书出售、求购地址：https://www.jiaokey.com/book/detail/11206333.html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关键词搜索：https://www.jiaokey.com/tag/梦里花落知多少.html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