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书名：楼宇智能化技术</w:t>
      </w:r>
    </w:p>
    <w:p>
      <w:r>
        <w:t>作者：中国机械工业教育协会组编；天津中德职业技术学院，吕景泉主编</w:t>
      </w:r>
    </w:p>
    <w:p>
      <w:r>
        <w:t>出版社：北京：机械工业出版社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楼宇智能化技术 评论地址：https://www.jiaokey.com/book/detail/11208654.html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