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</w:t>
      </w:r>
    </w:p>
    <w:p>
      <w:r>
        <w:t>作者：汪德昭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水声学 评论地址：https://www.jiaokey.com/book/detail/11211655.html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