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书名：上海市中小学教育工作经验选编  1980-1981学年度  中学文科分册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出版日期：1982.02</w:t>
      </w:r>
    </w:p>
    <w:p>
      <w:r>
        <w:t>总页数：142</w:t>
      </w:r>
    </w:p>
    <w:p>
      <w:r>
        <w:t>更多请访问教客网: www.jiaokey.com</w:t>
      </w:r>
    </w:p>
    <w:p>
      <w:r>
        <w:t>上海市中小学教育工作经验选编  1980-1981学年度  中学文科分册 评论地址：https://www.jiaokey.com/book/detail/11212224.html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