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2003年全国硕士研究生入学考试政治理论复习指导序列之二  考试指导与模拟试题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2003年全国硕士研究生入学考试政治理论复习指导序列之二  考试指导与模拟试题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本书出售、求购地址：https://www.jiaokey.com/book/detail/11212282.html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关键词搜索：https://www.jiaokey.com/tag/2003年全国硕士研究生入学考试政治理论复习指导序列之二  考试指导与模拟试题.html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