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作者：冯茂雄主编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政治 评论地址：https://www.jiaokey.com/book/detail/11217506.html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