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书名：高中政治课  备课卡片</w:t>
      </w:r>
    </w:p>
    <w:p>
      <w:r>
        <w:t>作者：北京师范大学中学政治课教学杂志社编</w:t>
      </w:r>
    </w:p>
    <w:p>
      <w:r>
        <w:t>出版社：北京师范大学《中学政治课教学》杂志社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高中政治课  备课卡片 评论地址：https://www.jiaokey.com/book/detail/11221709.html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