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书名：小学英语俱乐部  英语点歌台</w:t>
      </w:r>
    </w:p>
    <w:p>
      <w:r>
        <w:t>作者：董翠翠主编；董翠翠，张海川，韩雨编</w:t>
      </w:r>
    </w:p>
    <w:p>
      <w:r>
        <w:t>出版社：合肥：安徽教育出版社</w:t>
      </w:r>
    </w:p>
    <w:p>
      <w:r>
        <w:t>出版日期：2002.08</w:t>
      </w:r>
    </w:p>
    <w:p>
      <w:r>
        <w:t>总页数：87</w:t>
      </w:r>
    </w:p>
    <w:p>
      <w:r>
        <w:t>更多请访问教客网: www.jiaokey.com</w:t>
      </w:r>
    </w:p>
    <w:p>
      <w:r>
        <w:t>小学英语俱乐部  英语点歌台 评论地址：https://www.jiaokey.com/book/detail/11223643.html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