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上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['少年儿童', '百科全书',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本书出售、求购地址：https://www.jiaokey.com/book/detail/11224465.html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关键词搜索：https://www.jiaokey.com/tag/['少年儿童', '百科全书',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