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11  哲学  宗教类  李石岑论文集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11  哲学  宗教类  李石岑论文集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本书出售、求购地址：https://www.jiaokey.com/book/detail/11228121.html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11  哲学  宗教类  李石岑论文集.html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