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作者：姜泽渠等主编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离散数学 评论地址：https://www.jiaokey.com/book/detail/11231154.html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