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身体使用手册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韩庆九译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韩庆九译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本书出售、求购地址：https://www.jiaokey.com/book/detail/11238435.html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韩庆九译 其他作品：https://www.jiaokey.com/tag/（英）尼克·阿诺德（Nick Arnold）原著；（英）托尼·德·索雷斯（Tony De Saulles）插图 韩庆九译.html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关键词搜索：https://www.jiaokey.com/tag/身体使用手册.html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