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新版海淀单元考试卷及系统总复习  数学  五年级  下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新版海淀单元考试卷及系统总复习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本书出售、求购地址：https://www.jiaokey.com/book/detail/11244832.html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关键词搜索：https://www.jiaokey.com/tag/新版海淀单元考试卷及系统总复习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