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书名：文豪笔下的文豪</w:t>
      </w:r>
    </w:p>
    <w:p>
      <w:r>
        <w:t>作者：（奥）茨威格（Stefan Zweig）著；凌曦等译</w:t>
      </w:r>
    </w:p>
    <w:p>
      <w:r>
        <w:t>出版社：广州：广东人民出版社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文豪笔下的文豪 评论地址：https://www.jiaokey.com/book/detail/11251955.html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