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书名：中国高中学生优秀作文选  著名作家点评</w:t>
      </w:r>
    </w:p>
    <w:p>
      <w:r>
        <w:t>作者:张金柱，张才明编选</w:t>
      </w:r>
    </w:p>
    <w:p>
      <w:r>
        <w:t>出版社:北京：中国青年出版社</w:t>
      </w:r>
    </w:p>
    <w:p>
      <w:r>
        <w:t>出版日期：1987.12</w:t>
      </w:r>
    </w:p>
    <w:p>
      <w:r>
        <w:t>总页数：226</w:t>
      </w:r>
    </w:p>
    <w:p>
      <w:r>
        <w:t>更多请访问教客网:www.jiaokey.com</w:t>
      </w:r>
    </w:p>
    <w:p>
      <w:r>
        <w:t>中国高中学生优秀作文选  著名作家点评评论地址：https://www.jiaokey.com/book/detail/11252597.html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