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银枪挑乾坤  上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银枪挑乾坤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本书出售、求购地址：https://www.jiaokey.com/book/detail/11255848.html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北京:中国文联出版公司,1998.05 出版图书：https://www.jiaokey.com/tag/北京:中国文联出版公司,1998.05.html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