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书名：1993成人高考复习指南  新指标新要求  文史财经类</w:t>
      </w:r>
    </w:p>
    <w:p>
      <w:r>
        <w:t>作者：张庆峰等编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总页数：306</w:t>
      </w:r>
    </w:p>
    <w:p>
      <w:r>
        <w:t>更多请访问教客网: www.jiaokey.com</w:t>
      </w:r>
    </w:p>
    <w:p>
      <w:r>
        <w:t>1993成人高考复习指南  新指标新要求  文史财经类 评论地址：https://www.jiaokey.com/book/detail/11257192.html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