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书名：苹果园综合管理与经营</w:t>
      </w:r>
    </w:p>
    <w:p>
      <w:r>
        <w:t>作者：惠毓坤，陈宏等编著</w:t>
      </w:r>
    </w:p>
    <w:p>
      <w:r>
        <w:t>出版社：北京:中国农业出版社,1995.08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苹果园综合管理与经营 评论地址：https://www.jiaokey.com/book/detail/11258491.html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