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第4卷  宋代笔记小说  第1册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第4卷  宋代笔记小说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本书出售、求购地址：https://www.jiaokey.com/book/detail/11259282.html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关键词搜索：https://www.jiaokey.com/tag/历代笔记小说集成  第4卷  宋代笔记小说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