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第11卷  宋代笔记小说  第8册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第11卷  宋代笔记小说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第11卷  宋代笔记小说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