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明代笔记小说  第29册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明代笔记小说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关键词搜索：https://www.jiaokey.com/tag/明代笔记小说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