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书名：猫狗产科学</w:t>
      </w:r>
    </w:p>
    <w:p>
      <w:r>
        <w:t>作者：张朝昆等编</w:t>
      </w:r>
    </w:p>
    <w:p>
      <w:r>
        <w:t>出版社：北京：农业出版社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猫狗产科学 评论地址：https://www.jiaokey.com/book/detail/11259672.html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