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9  佛学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9  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本书出售、求购地址：https://www.jiaokey.com/book/detail/11260802.html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9  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