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初二英语同步讲解与测试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初二英语同步讲解与测试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本书出售、求购地址：https://www.jiaokey.com/book/detail/11264005.html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关键词搜索：https://www.jiaokey.com/tag/初二英语同步讲解与测试.html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