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化学X导航 高考第一轮复习课时100练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化学X导航 高考第一轮复习课时100练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本书出售、求购地址：https://www.jiaokey.com/book/detail/11264304.html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关键词搜索：https://www.jiaokey.com/tag/化学X导航 高考第一轮复习课时100练.html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