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语文X导航 高考第一轮复习课时100练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语文X导航 高考第一轮复习课时100练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本书出售、求购地址：https://www.jiaokey.com/book/detail/11264306.html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关键词搜索：https://www.jiaokey.com/tag/语文X导航 高考第一轮复习课时100练.html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